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6"/>
        <w:gridCol w:w="4305"/>
      </w:tblGrid>
      <w:tr w:rsidR="00EF6089" w14:paraId="6CB5852A" w14:textId="77777777">
        <w:tc>
          <w:tcPr>
            <w:tcW w:w="5524" w:type="dxa"/>
          </w:tcPr>
          <w:p w14:paraId="0A663A1F" w14:textId="77777777" w:rsidR="00EF6089" w:rsidRDefault="00EF60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</w:tcPr>
          <w:p w14:paraId="0ED06B6A" w14:textId="77777777" w:rsidR="00EF6089" w:rsidRDefault="00EF6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EF6089" w14:paraId="144CBFEB" w14:textId="77777777">
        <w:tc>
          <w:tcPr>
            <w:tcW w:w="5524" w:type="dxa"/>
          </w:tcPr>
          <w:p w14:paraId="0AC29D4A" w14:textId="77777777" w:rsidR="00EF6089" w:rsidRDefault="00EF6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88" w:type="dxa"/>
          </w:tcPr>
          <w:p w14:paraId="6718CB44" w14:textId="77777777" w:rsidR="00EF6089" w:rsidRDefault="00EF6089">
            <w:pPr>
              <w:ind w:right="-1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AA2C15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A2C15">
              <w:rPr>
                <w:sz w:val="28"/>
                <w:szCs w:val="28"/>
                <w:lang w:val="uk-UA"/>
              </w:rPr>
              <w:t xml:space="preserve">наказу </w:t>
            </w:r>
            <w:r>
              <w:rPr>
                <w:sz w:val="28"/>
                <w:szCs w:val="28"/>
                <w:lang w:val="uk-UA"/>
              </w:rPr>
              <w:t xml:space="preserve">комунального закладу позашкільної освіти </w:t>
            </w:r>
            <w:r w:rsidRPr="0051585F">
              <w:rPr>
                <w:color w:val="000000" w:themeColor="text1"/>
                <w:sz w:val="28"/>
                <w:szCs w:val="28"/>
                <w:lang w:val="uk-UA"/>
              </w:rPr>
              <w:t>“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A82A87">
              <w:rPr>
                <w:sz w:val="26"/>
                <w:szCs w:val="26"/>
                <w:lang w:val="uk-UA"/>
              </w:rPr>
              <w:t>”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A82A87">
              <w:rPr>
                <w:sz w:val="26"/>
                <w:szCs w:val="26"/>
                <w:lang w:val="uk-UA"/>
              </w:rPr>
              <w:t>”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14:paraId="3D3AD010" w14:textId="4828C302" w:rsidR="00EF6089" w:rsidRDefault="00EF6089">
            <w:pPr>
              <w:ind w:right="-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</w:t>
            </w:r>
            <w:r w:rsidRPr="00AA2C15">
              <w:rPr>
                <w:sz w:val="28"/>
                <w:szCs w:val="28"/>
                <w:lang w:val="uk-UA"/>
              </w:rPr>
              <w:t>д</w:t>
            </w:r>
            <w:r w:rsidR="0051499C">
              <w:rPr>
                <w:sz w:val="28"/>
                <w:szCs w:val="28"/>
                <w:lang w:val="uk-UA"/>
              </w:rPr>
              <w:t xml:space="preserve">   </w:t>
            </w:r>
            <w:r w:rsidRPr="00AA2C15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362364">
              <w:rPr>
                <w:sz w:val="28"/>
                <w:szCs w:val="28"/>
                <w:u w:val="single"/>
                <w:lang w:val="uk-UA"/>
              </w:rPr>
              <w:t>1</w:t>
            </w:r>
            <w:r w:rsidR="002E14C4">
              <w:rPr>
                <w:sz w:val="28"/>
                <w:szCs w:val="28"/>
                <w:u w:val="single"/>
                <w:lang w:val="uk-UA"/>
              </w:rPr>
              <w:t>4</w:t>
            </w:r>
            <w:r w:rsidR="00362364">
              <w:rPr>
                <w:sz w:val="28"/>
                <w:szCs w:val="28"/>
                <w:u w:val="single"/>
                <w:lang w:val="uk-UA"/>
              </w:rPr>
              <w:t>.05.</w:t>
            </w:r>
            <w:r>
              <w:rPr>
                <w:sz w:val="28"/>
                <w:szCs w:val="28"/>
                <w:u w:val="single"/>
                <w:lang w:val="uk-UA"/>
              </w:rPr>
              <w:t>2024</w:t>
            </w:r>
            <w:r w:rsidRPr="00AA2C1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Pr="00AA2C15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3C0DBD">
              <w:rPr>
                <w:sz w:val="28"/>
                <w:szCs w:val="28"/>
                <w:u w:val="single"/>
                <w:lang w:val="uk-UA"/>
              </w:rPr>
              <w:t>38</w:t>
            </w:r>
          </w:p>
        </w:tc>
      </w:tr>
    </w:tbl>
    <w:p w14:paraId="5F6B667F" w14:textId="77777777" w:rsidR="00EF6089" w:rsidRDefault="00EF6089" w:rsidP="00EF6089">
      <w:pPr>
        <w:rPr>
          <w:lang w:val="uk-UA"/>
        </w:rPr>
      </w:pPr>
    </w:p>
    <w:p w14:paraId="364804F5" w14:textId="77777777" w:rsidR="00EF6089" w:rsidRDefault="00EF6089" w:rsidP="00EF6089">
      <w:pPr>
        <w:rPr>
          <w:lang w:val="uk-UA"/>
        </w:rPr>
      </w:pPr>
    </w:p>
    <w:p w14:paraId="03F2F749" w14:textId="77777777" w:rsidR="00EF6089" w:rsidRDefault="00EF6089" w:rsidP="00EF6089">
      <w:pPr>
        <w:rPr>
          <w:lang w:val="uk-UA"/>
        </w:rPr>
      </w:pPr>
    </w:p>
    <w:p w14:paraId="1B055B8D" w14:textId="77777777" w:rsidR="00EF6089" w:rsidRPr="00D332B1" w:rsidRDefault="00EF6089" w:rsidP="00EF6089">
      <w:pPr>
        <w:jc w:val="center"/>
        <w:rPr>
          <w:bCs/>
          <w:sz w:val="28"/>
          <w:szCs w:val="28"/>
          <w:lang w:val="uk-UA"/>
        </w:rPr>
      </w:pPr>
      <w:r w:rsidRPr="00D332B1">
        <w:rPr>
          <w:bCs/>
          <w:sz w:val="28"/>
          <w:szCs w:val="28"/>
          <w:lang w:val="uk-UA"/>
        </w:rPr>
        <w:t>СПИСОК</w:t>
      </w:r>
    </w:p>
    <w:p w14:paraId="3795F442" w14:textId="77777777" w:rsidR="00EF6089" w:rsidRDefault="00EF6089" w:rsidP="00EF6089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наукових керівників, </w:t>
      </w:r>
      <w:r w:rsidRPr="0090317B">
        <w:rPr>
          <w:bCs/>
          <w:color w:val="000000"/>
          <w:sz w:val="28"/>
          <w:szCs w:val="28"/>
          <w:lang w:val="uk-UA"/>
        </w:rPr>
        <w:t>які підготували</w:t>
      </w:r>
      <w:r w:rsidRPr="0090317B">
        <w:rPr>
          <w:sz w:val="28"/>
          <w:szCs w:val="28"/>
          <w:lang w:val="uk-UA"/>
        </w:rPr>
        <w:t xml:space="preserve"> переможців </w:t>
      </w:r>
    </w:p>
    <w:p w14:paraId="6F68C2E8" w14:textId="43EBF6DA" w:rsidR="00EF6089" w:rsidRPr="00133CEB" w:rsidRDefault="00EF6089" w:rsidP="00EF6089">
      <w:pPr>
        <w:jc w:val="center"/>
        <w:rPr>
          <w:color w:val="000000" w:themeColor="text1"/>
          <w:lang w:val="uk-UA"/>
        </w:rPr>
      </w:pPr>
      <w:r w:rsidRPr="0051585F">
        <w:rPr>
          <w:color w:val="000000" w:themeColor="text1"/>
          <w:sz w:val="28"/>
          <w:szCs w:val="28"/>
          <w:lang w:val="uk-UA"/>
        </w:rPr>
        <w:t xml:space="preserve">обласного конкурсу </w:t>
      </w:r>
      <w:r>
        <w:rPr>
          <w:color w:val="000000" w:themeColor="text1"/>
          <w:sz w:val="28"/>
          <w:szCs w:val="28"/>
          <w:lang w:val="uk-UA"/>
        </w:rPr>
        <w:t>з астрономії в рамках Віртуальної аерокосмічної школи</w:t>
      </w:r>
    </w:p>
    <w:p w14:paraId="210A2563" w14:textId="77777777" w:rsidR="00EF6089" w:rsidRDefault="00EF6089" w:rsidP="00EF6089">
      <w:pPr>
        <w:jc w:val="center"/>
        <w:rPr>
          <w:sz w:val="26"/>
          <w:szCs w:val="26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61"/>
        <w:gridCol w:w="2813"/>
        <w:gridCol w:w="5813"/>
      </w:tblGrid>
      <w:tr w:rsidR="00EF6089" w14:paraId="6EDC6E9C" w14:textId="77777777" w:rsidTr="00422399">
        <w:tc>
          <w:tcPr>
            <w:tcW w:w="719" w:type="dxa"/>
          </w:tcPr>
          <w:p w14:paraId="1D48F80C" w14:textId="03F072B3" w:rsidR="00EF6089" w:rsidRPr="00AA2C15" w:rsidRDefault="007700DD">
            <w:pPr>
              <w:jc w:val="center"/>
              <w:rPr>
                <w:b/>
                <w:i/>
                <w:lang w:val="uk-UA"/>
              </w:rPr>
            </w:pPr>
            <w:bookmarkStart w:id="0" w:name="_Hlk167533921"/>
            <w:r>
              <w:rPr>
                <w:b/>
                <w:i/>
                <w:lang w:val="uk-UA"/>
              </w:rPr>
              <w:t xml:space="preserve">                                                  </w:t>
            </w:r>
          </w:p>
          <w:p w14:paraId="136096DD" w14:textId="77777777" w:rsidR="00EF6089" w:rsidRDefault="00EF608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7B886018" w14:textId="77777777" w:rsidR="00EF6089" w:rsidRPr="00AA2C15" w:rsidRDefault="00EF6089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Прізвище, ім’я,</w:t>
            </w:r>
          </w:p>
          <w:p w14:paraId="39DB6152" w14:textId="77777777" w:rsidR="00EF6089" w:rsidRDefault="00EF6089">
            <w:pPr>
              <w:jc w:val="center"/>
              <w:rPr>
                <w:sz w:val="26"/>
                <w:szCs w:val="26"/>
                <w:lang w:val="uk-UA"/>
              </w:rPr>
            </w:pPr>
            <w:r w:rsidRPr="00AA2C15">
              <w:rPr>
                <w:b/>
                <w:i/>
                <w:lang w:val="uk-UA"/>
              </w:rPr>
              <w:t xml:space="preserve">по батькові </w:t>
            </w:r>
            <w:r>
              <w:rPr>
                <w:b/>
                <w:i/>
                <w:lang w:val="uk-UA"/>
              </w:rPr>
              <w:t>керівника</w:t>
            </w:r>
          </w:p>
        </w:tc>
        <w:tc>
          <w:tcPr>
            <w:tcW w:w="5813" w:type="dxa"/>
          </w:tcPr>
          <w:p w14:paraId="30315025" w14:textId="77777777" w:rsidR="00EF6089" w:rsidRDefault="00EF6089">
            <w:pPr>
              <w:jc w:val="center"/>
              <w:rPr>
                <w:sz w:val="26"/>
                <w:szCs w:val="26"/>
                <w:lang w:val="uk-UA"/>
              </w:rPr>
            </w:pPr>
            <w:r w:rsidRPr="00D505DF">
              <w:rPr>
                <w:b/>
                <w:i/>
                <w:color w:val="000000" w:themeColor="text1"/>
                <w:lang w:val="uk-UA"/>
              </w:rPr>
              <w:t>Заклад освіти</w:t>
            </w:r>
          </w:p>
        </w:tc>
      </w:tr>
      <w:tr w:rsidR="00EF6089" w14:paraId="3C447631" w14:textId="77777777" w:rsidTr="00422399">
        <w:tc>
          <w:tcPr>
            <w:tcW w:w="719" w:type="dxa"/>
          </w:tcPr>
          <w:p w14:paraId="198C4857" w14:textId="77777777" w:rsidR="00EF6089" w:rsidRPr="009B440F" w:rsidRDefault="00EF6089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35BFFA36" w14:textId="77777777" w:rsidR="00EF6089" w:rsidRPr="00FE169D" w:rsidRDefault="00EF6089">
            <w:pPr>
              <w:jc w:val="center"/>
              <w:rPr>
                <w:sz w:val="24"/>
                <w:szCs w:val="24"/>
                <w:lang w:val="uk-UA"/>
              </w:rPr>
            </w:pPr>
            <w:r w:rsidRPr="00FE169D">
              <w:rPr>
                <w:sz w:val="24"/>
                <w:szCs w:val="24"/>
                <w:lang w:val="uk-UA"/>
              </w:rPr>
              <w:t xml:space="preserve">БОНДАРЧУК </w:t>
            </w:r>
          </w:p>
          <w:p w14:paraId="20EEC3D5" w14:textId="77777777" w:rsidR="00EF6089" w:rsidRPr="00FE169D" w:rsidRDefault="00EF608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E169D">
              <w:rPr>
                <w:sz w:val="24"/>
                <w:szCs w:val="24"/>
                <w:lang w:val="uk-UA"/>
              </w:rPr>
              <w:t>Тетяна Вікторівна</w:t>
            </w:r>
          </w:p>
        </w:tc>
        <w:tc>
          <w:tcPr>
            <w:tcW w:w="5813" w:type="dxa"/>
          </w:tcPr>
          <w:p w14:paraId="7F69B07A" w14:textId="77777777" w:rsidR="00FE169D" w:rsidRDefault="00EF6089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E169D">
              <w:rPr>
                <w:color w:val="000000"/>
                <w:sz w:val="24"/>
                <w:szCs w:val="24"/>
                <w:lang w:val="uk-UA"/>
              </w:rPr>
              <w:t>вчитель фізики</w:t>
            </w:r>
            <w:r w:rsidR="00422399" w:rsidRPr="00FE169D">
              <w:rPr>
                <w:color w:val="000000"/>
                <w:sz w:val="24"/>
                <w:szCs w:val="24"/>
                <w:lang w:val="uk-UA"/>
              </w:rPr>
              <w:t xml:space="preserve"> та астрономії</w:t>
            </w:r>
            <w:r w:rsidRPr="00FE169D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02DB9088" w14:textId="00380021" w:rsidR="00EF6089" w:rsidRPr="00FE169D" w:rsidRDefault="00EF6089">
            <w:pPr>
              <w:jc w:val="center"/>
              <w:rPr>
                <w:sz w:val="24"/>
                <w:szCs w:val="24"/>
                <w:lang w:val="uk-UA"/>
              </w:rPr>
            </w:pPr>
            <w:r w:rsidRPr="00FE169D">
              <w:rPr>
                <w:color w:val="000000"/>
                <w:sz w:val="24"/>
                <w:szCs w:val="24"/>
              </w:rPr>
              <w:t>К</w:t>
            </w:r>
            <w:r w:rsidRPr="00FE169D">
              <w:rPr>
                <w:color w:val="000000"/>
                <w:sz w:val="24"/>
                <w:szCs w:val="24"/>
                <w:lang w:val="uk-UA"/>
              </w:rPr>
              <w:t xml:space="preserve">риворізького </w:t>
            </w:r>
            <w:r w:rsidRPr="00FE169D">
              <w:rPr>
                <w:color w:val="000000"/>
                <w:sz w:val="24"/>
                <w:szCs w:val="24"/>
              </w:rPr>
              <w:t>Ц</w:t>
            </w:r>
            <w:r w:rsidRPr="00FE169D">
              <w:rPr>
                <w:color w:val="000000"/>
                <w:sz w:val="24"/>
                <w:szCs w:val="24"/>
                <w:lang w:val="uk-UA"/>
              </w:rPr>
              <w:t>ентрально-Міського ліцею</w:t>
            </w:r>
            <w:r w:rsidRPr="00FE169D">
              <w:rPr>
                <w:color w:val="000000"/>
                <w:sz w:val="24"/>
                <w:szCs w:val="24"/>
              </w:rPr>
              <w:t xml:space="preserve"> К</w:t>
            </w:r>
            <w:r w:rsidRPr="00FE169D">
              <w:rPr>
                <w:color w:val="000000"/>
                <w:sz w:val="24"/>
                <w:szCs w:val="24"/>
                <w:lang w:val="uk-UA"/>
              </w:rPr>
              <w:t>риворізької міської ради</w:t>
            </w:r>
          </w:p>
        </w:tc>
      </w:tr>
      <w:tr w:rsidR="005D3A70" w14:paraId="25346594" w14:textId="77777777" w:rsidTr="00422399">
        <w:tc>
          <w:tcPr>
            <w:tcW w:w="719" w:type="dxa"/>
          </w:tcPr>
          <w:p w14:paraId="7AE26518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3DCD28A0" w14:textId="77777777" w:rsidR="005D3A70" w:rsidRPr="00811DA7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 xml:space="preserve">ВОЛЬВАЧ </w:t>
            </w:r>
          </w:p>
          <w:p w14:paraId="5A4D3BC2" w14:textId="029C51B4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>Ярослав Сергійович</w:t>
            </w:r>
          </w:p>
        </w:tc>
        <w:tc>
          <w:tcPr>
            <w:tcW w:w="5813" w:type="dxa"/>
          </w:tcPr>
          <w:p w14:paraId="5FFA6CFF" w14:textId="41F7161F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 xml:space="preserve">вчитель фізики та інформатики </w:t>
            </w:r>
            <w:r w:rsidRPr="00F45F99">
              <w:rPr>
                <w:sz w:val="24"/>
                <w:szCs w:val="24"/>
                <w:lang w:val="uk-UA"/>
              </w:rPr>
              <w:t>Пирятинського ліцею Пирятинської міської ради Полтавської області</w:t>
            </w:r>
          </w:p>
        </w:tc>
      </w:tr>
      <w:tr w:rsidR="005D3A70" w14:paraId="67E7164E" w14:textId="77777777" w:rsidTr="00422399">
        <w:tc>
          <w:tcPr>
            <w:tcW w:w="719" w:type="dxa"/>
          </w:tcPr>
          <w:p w14:paraId="7385A8E9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6A6BDFA9" w14:textId="77777777" w:rsidR="005D3A70" w:rsidRPr="00A75C44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A75C44">
              <w:rPr>
                <w:sz w:val="24"/>
                <w:szCs w:val="24"/>
                <w:lang w:val="uk-UA"/>
              </w:rPr>
              <w:t>ГРЕК</w:t>
            </w:r>
          </w:p>
          <w:p w14:paraId="69ADE7C1" w14:textId="4770394D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A75C44">
              <w:rPr>
                <w:sz w:val="24"/>
                <w:szCs w:val="24"/>
                <w:lang w:val="uk-UA"/>
              </w:rPr>
              <w:t xml:space="preserve"> Іванна Євстафіївна</w:t>
            </w:r>
          </w:p>
        </w:tc>
        <w:tc>
          <w:tcPr>
            <w:tcW w:w="5813" w:type="dxa"/>
          </w:tcPr>
          <w:p w14:paraId="6EFD2736" w14:textId="77777777" w:rsidR="008C4DBD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A75C44">
              <w:rPr>
                <w:sz w:val="24"/>
                <w:szCs w:val="24"/>
                <w:lang w:val="uk-UA"/>
              </w:rPr>
              <w:t xml:space="preserve">вчитель </w:t>
            </w:r>
            <w:r w:rsidRPr="00F45F99">
              <w:rPr>
                <w:sz w:val="24"/>
                <w:szCs w:val="24"/>
                <w:lang w:val="uk-UA"/>
              </w:rPr>
              <w:t xml:space="preserve">Обухівського ліцею </w:t>
            </w:r>
          </w:p>
          <w:p w14:paraId="30CFD234" w14:textId="2FBFDFE5" w:rsidR="008C4DBD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 xml:space="preserve">Обухівської селищної ради Дніпровського району </w:t>
            </w:r>
          </w:p>
          <w:p w14:paraId="4FA0D3B8" w14:textId="5B2836EC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>Дніпропетровської області</w:t>
            </w:r>
          </w:p>
        </w:tc>
      </w:tr>
      <w:tr w:rsidR="005D3A70" w:rsidRPr="00362364" w14:paraId="509C7012" w14:textId="77777777" w:rsidTr="00422399">
        <w:tc>
          <w:tcPr>
            <w:tcW w:w="719" w:type="dxa"/>
          </w:tcPr>
          <w:p w14:paraId="0A443B7D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76D4EFF1" w14:textId="77777777" w:rsidR="005D3A70" w:rsidRPr="005E181A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5E181A">
              <w:rPr>
                <w:sz w:val="24"/>
                <w:szCs w:val="24"/>
                <w:lang w:val="uk-UA"/>
              </w:rPr>
              <w:t xml:space="preserve">ЗОЦ </w:t>
            </w:r>
          </w:p>
          <w:p w14:paraId="76AAD7BD" w14:textId="6205DF38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5E181A">
              <w:rPr>
                <w:sz w:val="24"/>
                <w:szCs w:val="24"/>
                <w:lang w:val="uk-UA"/>
              </w:rPr>
              <w:t>Юлія Петрівна</w:t>
            </w:r>
          </w:p>
        </w:tc>
        <w:tc>
          <w:tcPr>
            <w:tcW w:w="5813" w:type="dxa"/>
          </w:tcPr>
          <w:p w14:paraId="01BAC1BB" w14:textId="77777777" w:rsidR="00FD6769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5E181A">
              <w:rPr>
                <w:sz w:val="24"/>
                <w:szCs w:val="24"/>
                <w:lang w:val="uk-UA"/>
              </w:rPr>
              <w:t xml:space="preserve">керівник астрономічного </w:t>
            </w:r>
            <w:r w:rsidRPr="00F45F99">
              <w:rPr>
                <w:sz w:val="24"/>
                <w:szCs w:val="24"/>
                <w:lang w:val="uk-UA"/>
              </w:rPr>
              <w:t>гуртка</w:t>
            </w:r>
            <w:r w:rsidRPr="005E181A">
              <w:rPr>
                <w:sz w:val="24"/>
                <w:szCs w:val="24"/>
                <w:lang w:val="uk-UA"/>
              </w:rPr>
              <w:t xml:space="preserve"> </w:t>
            </w:r>
            <w:r w:rsidRPr="00F45F99">
              <w:rPr>
                <w:sz w:val="24"/>
                <w:szCs w:val="24"/>
                <w:lang w:val="uk-UA"/>
              </w:rPr>
              <w:t xml:space="preserve">Слобожанського ліцею Слобожанської селищної ради </w:t>
            </w:r>
          </w:p>
          <w:p w14:paraId="132369BF" w14:textId="396C1051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>Дніпровського району Дніпропетровської області</w:t>
            </w:r>
          </w:p>
        </w:tc>
      </w:tr>
      <w:tr w:rsidR="005D3A70" w:rsidRPr="008D52F4" w14:paraId="2AC344BE" w14:textId="77777777" w:rsidTr="00422399">
        <w:tc>
          <w:tcPr>
            <w:tcW w:w="719" w:type="dxa"/>
          </w:tcPr>
          <w:p w14:paraId="543FAAEC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7CAE0374" w14:textId="77777777" w:rsidR="005D3A70" w:rsidRPr="00811DA7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 xml:space="preserve">КУЛІДА </w:t>
            </w:r>
          </w:p>
          <w:p w14:paraId="298D0C75" w14:textId="3AC76DCE" w:rsidR="005D3A70" w:rsidRPr="00AA122B" w:rsidRDefault="005D3A70" w:rsidP="005D3A70">
            <w:pPr>
              <w:jc w:val="center"/>
              <w:rPr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>Ольга Петрівна</w:t>
            </w:r>
          </w:p>
        </w:tc>
        <w:tc>
          <w:tcPr>
            <w:tcW w:w="5813" w:type="dxa"/>
          </w:tcPr>
          <w:p w14:paraId="09CBDEA2" w14:textId="77777777" w:rsidR="002E14C4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 xml:space="preserve">вчитель географії та астрономії </w:t>
            </w:r>
            <w:r w:rsidRPr="00F45F99">
              <w:rPr>
                <w:sz w:val="24"/>
                <w:szCs w:val="24"/>
                <w:lang w:val="uk-UA"/>
              </w:rPr>
              <w:t>Дніпровського ліцею 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5F99">
              <w:rPr>
                <w:sz w:val="24"/>
                <w:szCs w:val="24"/>
                <w:lang w:val="uk-UA"/>
              </w:rPr>
              <w:t xml:space="preserve">142 імені П'єра де Кубертена </w:t>
            </w:r>
          </w:p>
          <w:p w14:paraId="2323AD7C" w14:textId="07D82338" w:rsidR="005D3A70" w:rsidRPr="00AA122B" w:rsidRDefault="005D3A70" w:rsidP="005D3A70">
            <w:pPr>
              <w:jc w:val="center"/>
              <w:rPr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5D3A70" w:rsidRPr="00320385" w14:paraId="032B5F6D" w14:textId="77777777" w:rsidTr="00422399">
        <w:tc>
          <w:tcPr>
            <w:tcW w:w="719" w:type="dxa"/>
          </w:tcPr>
          <w:p w14:paraId="551496BF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31730ACB" w14:textId="77777777" w:rsidR="005D3A70" w:rsidRPr="00AA122B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AA122B">
              <w:rPr>
                <w:sz w:val="24"/>
                <w:szCs w:val="24"/>
                <w:lang w:val="uk-UA"/>
              </w:rPr>
              <w:t xml:space="preserve">КРИВОНОС </w:t>
            </w:r>
          </w:p>
          <w:p w14:paraId="11E80A69" w14:textId="2571CD5D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AA122B">
              <w:rPr>
                <w:sz w:val="24"/>
                <w:szCs w:val="24"/>
                <w:lang w:val="uk-UA"/>
              </w:rPr>
              <w:t>Микола Павлович</w:t>
            </w:r>
          </w:p>
        </w:tc>
        <w:tc>
          <w:tcPr>
            <w:tcW w:w="5813" w:type="dxa"/>
          </w:tcPr>
          <w:p w14:paraId="19E0246E" w14:textId="77777777" w:rsidR="005D3A70" w:rsidRPr="00AA122B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AA122B">
              <w:rPr>
                <w:sz w:val="24"/>
                <w:szCs w:val="24"/>
                <w:lang w:val="uk-UA"/>
              </w:rPr>
              <w:t xml:space="preserve">керівник </w:t>
            </w:r>
            <w:r w:rsidRPr="00F45F99">
              <w:rPr>
                <w:sz w:val="24"/>
                <w:szCs w:val="24"/>
                <w:lang w:val="uk-UA"/>
              </w:rPr>
              <w:t xml:space="preserve">ракетомодельного гуртка Центру позашкільної роботи </w:t>
            </w:r>
          </w:p>
          <w:p w14:paraId="0DE41CA3" w14:textId="46E259EA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>міста Новомосковська</w:t>
            </w:r>
          </w:p>
        </w:tc>
      </w:tr>
      <w:tr w:rsidR="005D3A70" w:rsidRPr="00320385" w14:paraId="4C7BA302" w14:textId="77777777" w:rsidTr="00422399">
        <w:tc>
          <w:tcPr>
            <w:tcW w:w="719" w:type="dxa"/>
          </w:tcPr>
          <w:p w14:paraId="646052C6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292DDFDD" w14:textId="77777777" w:rsidR="005D3A70" w:rsidRPr="00811DA7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 xml:space="preserve">КАНТОВА </w:t>
            </w:r>
          </w:p>
          <w:p w14:paraId="5E5459BC" w14:textId="5FF1D7C2" w:rsidR="005D3A70" w:rsidRPr="00AA122B" w:rsidRDefault="005D3A70" w:rsidP="005D3A70">
            <w:pPr>
              <w:tabs>
                <w:tab w:val="left" w:pos="803"/>
              </w:tabs>
              <w:rPr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>Ганна Олександрівна</w:t>
            </w:r>
          </w:p>
        </w:tc>
        <w:tc>
          <w:tcPr>
            <w:tcW w:w="5813" w:type="dxa"/>
          </w:tcPr>
          <w:p w14:paraId="627C71D7" w14:textId="77777777" w:rsidR="008C4DBD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811DA7">
              <w:rPr>
                <w:sz w:val="24"/>
                <w:szCs w:val="24"/>
                <w:lang w:val="uk-UA"/>
              </w:rPr>
              <w:t xml:space="preserve">вчитель фізики </w:t>
            </w:r>
            <w:r w:rsidRPr="00F45F99">
              <w:rPr>
                <w:sz w:val="24"/>
                <w:szCs w:val="24"/>
                <w:lang w:val="uk-UA"/>
              </w:rPr>
              <w:t>комунального закладу “Гімназія</w:t>
            </w:r>
          </w:p>
          <w:p w14:paraId="65035909" w14:textId="6EE857C7" w:rsidR="005D3A70" w:rsidRPr="00AA122B" w:rsidRDefault="005D3A70" w:rsidP="005D3A70">
            <w:pPr>
              <w:jc w:val="center"/>
              <w:rPr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 xml:space="preserve"> № 34” Кам'янської міської ради</w:t>
            </w:r>
          </w:p>
        </w:tc>
      </w:tr>
      <w:tr w:rsidR="005D3A70" w:rsidRPr="008C4DBD" w14:paraId="6AD93BFB" w14:textId="77777777" w:rsidTr="00422399">
        <w:tc>
          <w:tcPr>
            <w:tcW w:w="719" w:type="dxa"/>
          </w:tcPr>
          <w:p w14:paraId="25ADECC0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26B5ADD3" w14:textId="77777777" w:rsidR="005D3A70" w:rsidRPr="00422110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 xml:space="preserve">КОВАЛЬЧУК </w:t>
            </w:r>
          </w:p>
          <w:p w14:paraId="1C6043EA" w14:textId="22DA4548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>Олена Михайлівна</w:t>
            </w:r>
          </w:p>
        </w:tc>
        <w:tc>
          <w:tcPr>
            <w:tcW w:w="5813" w:type="dxa"/>
          </w:tcPr>
          <w:p w14:paraId="2AA0A107" w14:textId="77777777" w:rsidR="005D3A70" w:rsidRPr="00422110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 xml:space="preserve">вчитель фізики Дніпровського ліцею </w:t>
            </w:r>
          </w:p>
          <w:p w14:paraId="341A2A65" w14:textId="6F4E5EC5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>№ 134 гуманістичного навчання і виховання Дніпровської міської ради</w:t>
            </w:r>
          </w:p>
        </w:tc>
      </w:tr>
      <w:tr w:rsidR="005D3A70" w:rsidRPr="008D52F4" w14:paraId="3BF94F2D" w14:textId="77777777" w:rsidTr="00422399">
        <w:tc>
          <w:tcPr>
            <w:tcW w:w="719" w:type="dxa"/>
          </w:tcPr>
          <w:p w14:paraId="377C792F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300609B2" w14:textId="77777777" w:rsidR="005D3A70" w:rsidRPr="00553491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553491">
              <w:rPr>
                <w:sz w:val="24"/>
                <w:szCs w:val="24"/>
                <w:lang w:val="uk-UA"/>
              </w:rPr>
              <w:t xml:space="preserve">МОРЕНКО </w:t>
            </w:r>
          </w:p>
          <w:p w14:paraId="3D41D618" w14:textId="72AEAFB4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553491">
              <w:rPr>
                <w:sz w:val="24"/>
                <w:szCs w:val="24"/>
                <w:lang w:val="uk-UA"/>
              </w:rPr>
              <w:t>Олексій Олексійович</w:t>
            </w:r>
          </w:p>
        </w:tc>
        <w:tc>
          <w:tcPr>
            <w:tcW w:w="5813" w:type="dxa"/>
          </w:tcPr>
          <w:p w14:paraId="21BF1E47" w14:textId="01831436" w:rsidR="005D3A70" w:rsidRDefault="005D3A70" w:rsidP="00FD6769">
            <w:pPr>
              <w:jc w:val="center"/>
              <w:rPr>
                <w:color w:val="000000"/>
                <w:lang w:val="uk-UA"/>
              </w:rPr>
            </w:pPr>
            <w:r w:rsidRPr="00553491">
              <w:rPr>
                <w:sz w:val="24"/>
                <w:szCs w:val="24"/>
                <w:lang w:val="uk-UA"/>
              </w:rPr>
              <w:t xml:space="preserve">вчитель фізики </w:t>
            </w:r>
            <w:r w:rsidRPr="00F45F99">
              <w:rPr>
                <w:sz w:val="24"/>
                <w:szCs w:val="24"/>
                <w:lang w:val="uk-UA"/>
              </w:rPr>
              <w:t>Дніпровського ліцею № 31 Дніпровської міської ради</w:t>
            </w:r>
          </w:p>
        </w:tc>
      </w:tr>
      <w:tr w:rsidR="005D3A70" w:rsidRPr="00422399" w14:paraId="75B93FE3" w14:textId="77777777" w:rsidTr="00422399">
        <w:tc>
          <w:tcPr>
            <w:tcW w:w="719" w:type="dxa"/>
          </w:tcPr>
          <w:p w14:paraId="51BF284B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05E5A240" w14:textId="77777777" w:rsidR="005D3A70" w:rsidRPr="005E181A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5E181A">
              <w:rPr>
                <w:sz w:val="24"/>
                <w:szCs w:val="24"/>
                <w:lang w:val="uk-UA"/>
              </w:rPr>
              <w:t xml:space="preserve">МУРАДЯН </w:t>
            </w:r>
          </w:p>
          <w:p w14:paraId="2D79B065" w14:textId="558E2925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5E181A">
              <w:rPr>
                <w:sz w:val="24"/>
                <w:szCs w:val="24"/>
                <w:lang w:val="uk-UA"/>
              </w:rPr>
              <w:t>Олена Олександрівна</w:t>
            </w:r>
          </w:p>
        </w:tc>
        <w:tc>
          <w:tcPr>
            <w:tcW w:w="5813" w:type="dxa"/>
          </w:tcPr>
          <w:p w14:paraId="69CDB91F" w14:textId="77777777" w:rsidR="00FD6769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5E181A">
              <w:rPr>
                <w:sz w:val="24"/>
                <w:szCs w:val="24"/>
                <w:lang w:val="uk-UA"/>
              </w:rPr>
              <w:t xml:space="preserve">вчитель фізики і астрономії </w:t>
            </w:r>
            <w:r w:rsidRPr="00F45F99">
              <w:rPr>
                <w:sz w:val="24"/>
                <w:szCs w:val="24"/>
                <w:lang w:val="uk-UA"/>
              </w:rPr>
              <w:t xml:space="preserve">класу </w:t>
            </w:r>
          </w:p>
          <w:p w14:paraId="08A6D9E0" w14:textId="77777777" w:rsidR="00FD6769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 xml:space="preserve">комунального закладу освіти </w:t>
            </w:r>
          </w:p>
          <w:p w14:paraId="3070E2CB" w14:textId="04011AC1" w:rsidR="005D3A70" w:rsidRDefault="005D3A70" w:rsidP="00FD6769">
            <w:pPr>
              <w:jc w:val="center"/>
              <w:rPr>
                <w:color w:val="000000"/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>“Середня загальноосвітня школа № 133” Дніпровської міської ради</w:t>
            </w:r>
          </w:p>
        </w:tc>
      </w:tr>
      <w:tr w:rsidR="005D3A70" w:rsidRPr="008D52F4" w14:paraId="4923D738" w14:textId="77777777" w:rsidTr="00422399">
        <w:tc>
          <w:tcPr>
            <w:tcW w:w="719" w:type="dxa"/>
          </w:tcPr>
          <w:p w14:paraId="1A633EF8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5655FB23" w14:textId="77777777" w:rsidR="005D3A70" w:rsidRPr="00B61AC5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B61AC5">
              <w:rPr>
                <w:sz w:val="24"/>
                <w:szCs w:val="24"/>
                <w:lang w:val="uk-UA"/>
              </w:rPr>
              <w:t xml:space="preserve">МОНОГАРОВА </w:t>
            </w:r>
          </w:p>
          <w:p w14:paraId="6C735DA6" w14:textId="3B904F46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B61AC5">
              <w:rPr>
                <w:sz w:val="24"/>
                <w:szCs w:val="24"/>
                <w:lang w:val="uk-UA"/>
              </w:rPr>
              <w:t>Віринея Андріївна</w:t>
            </w:r>
          </w:p>
        </w:tc>
        <w:tc>
          <w:tcPr>
            <w:tcW w:w="5813" w:type="dxa"/>
          </w:tcPr>
          <w:p w14:paraId="20DC93EE" w14:textId="2A3DF6F0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6B31CF">
              <w:rPr>
                <w:sz w:val="24"/>
                <w:szCs w:val="24"/>
                <w:lang w:val="uk-UA"/>
              </w:rPr>
              <w:t>вчитель фізики</w:t>
            </w:r>
            <w:r w:rsidRPr="00F45F99">
              <w:rPr>
                <w:sz w:val="24"/>
                <w:szCs w:val="24"/>
                <w:lang w:val="uk-UA"/>
              </w:rPr>
              <w:t xml:space="preserve"> комунального закладу освіти “Спеціалізована середня загальноосвітня школа № 9 з поглибленим вивченням англійської мови” Дніпровської міської ради</w:t>
            </w:r>
          </w:p>
        </w:tc>
      </w:tr>
      <w:tr w:rsidR="005D3A70" w:rsidRPr="008D52F4" w14:paraId="5D370DB3" w14:textId="77777777" w:rsidTr="00422399">
        <w:tc>
          <w:tcPr>
            <w:tcW w:w="719" w:type="dxa"/>
          </w:tcPr>
          <w:p w14:paraId="2214CC8B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21B247D7" w14:textId="77777777" w:rsidR="005D3A70" w:rsidRPr="00B61AC5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B61AC5">
              <w:rPr>
                <w:sz w:val="24"/>
                <w:szCs w:val="24"/>
                <w:lang w:val="uk-UA"/>
              </w:rPr>
              <w:t xml:space="preserve">МІЗІЧЕНКО </w:t>
            </w:r>
          </w:p>
          <w:p w14:paraId="12F7B642" w14:textId="4F7AC711" w:rsidR="005D3A70" w:rsidRPr="004D3871" w:rsidRDefault="005D3A70" w:rsidP="005D3A70">
            <w:pPr>
              <w:tabs>
                <w:tab w:val="left" w:pos="645"/>
              </w:tabs>
              <w:rPr>
                <w:lang w:val="uk-UA"/>
              </w:rPr>
            </w:pPr>
            <w:r w:rsidRPr="00B61AC5">
              <w:rPr>
                <w:sz w:val="24"/>
                <w:szCs w:val="24"/>
                <w:lang w:val="uk-UA"/>
              </w:rPr>
              <w:t>Тетяна Михайлівна</w:t>
            </w:r>
          </w:p>
        </w:tc>
        <w:tc>
          <w:tcPr>
            <w:tcW w:w="5813" w:type="dxa"/>
          </w:tcPr>
          <w:p w14:paraId="4417B993" w14:textId="3433A75A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керівник </w:t>
            </w:r>
            <w:r w:rsidRPr="00F45F99">
              <w:rPr>
                <w:sz w:val="24"/>
                <w:szCs w:val="24"/>
                <w:lang w:val="uk-UA"/>
              </w:rPr>
              <w:t>астрономічного гуртка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</w:tr>
      <w:tr w:rsidR="005D3A70" w:rsidRPr="008D52F4" w14:paraId="10FD35E9" w14:textId="77777777" w:rsidTr="00422399">
        <w:tc>
          <w:tcPr>
            <w:tcW w:w="719" w:type="dxa"/>
          </w:tcPr>
          <w:p w14:paraId="4E6CC19F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590CF479" w14:textId="77777777" w:rsidR="005D3A70" w:rsidRPr="00553491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553491">
              <w:rPr>
                <w:sz w:val="24"/>
                <w:szCs w:val="24"/>
                <w:lang w:val="uk-UA"/>
              </w:rPr>
              <w:t>МІЗІЧЕНКО</w:t>
            </w:r>
          </w:p>
          <w:p w14:paraId="3D4CBCD0" w14:textId="610BBA65" w:rsidR="005D3A70" w:rsidRDefault="005D3A70" w:rsidP="005D3A70">
            <w:pPr>
              <w:jc w:val="center"/>
              <w:rPr>
                <w:lang w:val="uk-UA"/>
              </w:rPr>
            </w:pPr>
            <w:r w:rsidRPr="00553491">
              <w:rPr>
                <w:sz w:val="24"/>
                <w:szCs w:val="24"/>
                <w:lang w:val="uk-UA"/>
              </w:rPr>
              <w:t>Тетяна Михайлівна</w:t>
            </w:r>
          </w:p>
        </w:tc>
        <w:tc>
          <w:tcPr>
            <w:tcW w:w="5813" w:type="dxa"/>
          </w:tcPr>
          <w:p w14:paraId="43F45F6A" w14:textId="19FA98E0" w:rsidR="005D3A70" w:rsidRDefault="005D3A70" w:rsidP="005D3A70">
            <w:pPr>
              <w:jc w:val="center"/>
              <w:rPr>
                <w:lang w:val="uk-UA"/>
              </w:rPr>
            </w:pPr>
            <w:r w:rsidRPr="00553491">
              <w:rPr>
                <w:sz w:val="24"/>
                <w:szCs w:val="24"/>
                <w:lang w:val="uk-UA"/>
              </w:rPr>
              <w:t xml:space="preserve">керівник </w:t>
            </w:r>
            <w:r w:rsidRPr="00F45F99">
              <w:rPr>
                <w:sz w:val="24"/>
                <w:szCs w:val="24"/>
                <w:lang w:val="uk-UA"/>
              </w:rPr>
              <w:t>гуртка</w:t>
            </w:r>
            <w:r w:rsidRPr="00553491">
              <w:rPr>
                <w:sz w:val="24"/>
                <w:szCs w:val="24"/>
                <w:lang w:val="uk-UA"/>
              </w:rPr>
              <w:t xml:space="preserve"> </w:t>
            </w:r>
            <w:r w:rsidRPr="00F45F99">
              <w:rPr>
                <w:sz w:val="24"/>
                <w:szCs w:val="24"/>
                <w:lang w:val="uk-UA"/>
              </w:rPr>
              <w:t>“Цікава астрономія” комунального закладу позашкільної освіти “Центр розвитку дітей та молоді “СтартУм” Дніпровської міської ради</w:t>
            </w:r>
          </w:p>
        </w:tc>
      </w:tr>
      <w:tr w:rsidR="005D3A70" w:rsidRPr="00362364" w14:paraId="0D9D8B27" w14:textId="77777777" w:rsidTr="00422399">
        <w:tc>
          <w:tcPr>
            <w:tcW w:w="719" w:type="dxa"/>
          </w:tcPr>
          <w:p w14:paraId="27608140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3349E381" w14:textId="77777777" w:rsidR="005D3A70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НІКІФОРОВА </w:t>
            </w:r>
          </w:p>
          <w:p w14:paraId="3C4B4925" w14:textId="34A9967E" w:rsidR="005D3A70" w:rsidRPr="004D3871" w:rsidRDefault="005D3A70" w:rsidP="005D3A70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Тетяна Іванівна</w:t>
            </w:r>
          </w:p>
        </w:tc>
        <w:tc>
          <w:tcPr>
            <w:tcW w:w="5813" w:type="dxa"/>
          </w:tcPr>
          <w:p w14:paraId="4FC21E00" w14:textId="77777777" w:rsidR="00C02BF1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керівник </w:t>
            </w:r>
            <w:r w:rsidRPr="00F45F99">
              <w:rPr>
                <w:sz w:val="24"/>
                <w:szCs w:val="24"/>
                <w:lang w:val="uk-UA"/>
              </w:rPr>
              <w:t>гуртка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5F99">
              <w:rPr>
                <w:sz w:val="24"/>
                <w:szCs w:val="24"/>
                <w:lang w:val="uk-UA"/>
              </w:rPr>
              <w:t>“</w:t>
            </w:r>
            <w:r>
              <w:rPr>
                <w:sz w:val="24"/>
                <w:szCs w:val="24"/>
                <w:lang w:val="uk-UA"/>
              </w:rPr>
              <w:t>Астрофізика</w:t>
            </w:r>
            <w:r w:rsidRPr="00F45F99">
              <w:rPr>
                <w:sz w:val="24"/>
                <w:szCs w:val="24"/>
                <w:lang w:val="uk-UA"/>
              </w:rPr>
              <w:t xml:space="preserve"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</w:t>
            </w:r>
          </w:p>
          <w:p w14:paraId="2F41E290" w14:textId="6524CC65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F45F99">
              <w:rPr>
                <w:sz w:val="24"/>
                <w:szCs w:val="24"/>
                <w:lang w:val="uk-UA"/>
              </w:rPr>
              <w:t>Дніпропетровської обласної ради”</w:t>
            </w:r>
          </w:p>
        </w:tc>
      </w:tr>
      <w:tr w:rsidR="005D3A70" w:rsidRPr="00C02BF1" w14:paraId="28743DE6" w14:textId="77777777" w:rsidTr="00422399">
        <w:tc>
          <w:tcPr>
            <w:tcW w:w="719" w:type="dxa"/>
          </w:tcPr>
          <w:p w14:paraId="693CAE2A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16781F57" w14:textId="77777777" w:rsidR="005D3A70" w:rsidRPr="008C4DBD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8C4DBD">
              <w:rPr>
                <w:sz w:val="24"/>
                <w:szCs w:val="24"/>
                <w:lang w:val="uk-UA"/>
              </w:rPr>
              <w:t>РИЖКО</w:t>
            </w:r>
          </w:p>
          <w:p w14:paraId="57F28342" w14:textId="1957173D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>Ольга Петрівна</w:t>
            </w:r>
          </w:p>
        </w:tc>
        <w:tc>
          <w:tcPr>
            <w:tcW w:w="5813" w:type="dxa"/>
          </w:tcPr>
          <w:p w14:paraId="226CE562" w14:textId="77777777" w:rsidR="00C02BF1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 xml:space="preserve">вчитель фізики комунального закладу </w:t>
            </w:r>
          </w:p>
          <w:p w14:paraId="4DEF01CC" w14:textId="77777777" w:rsidR="00C02BF1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 xml:space="preserve">“Науковий ліцей імені Анатолія </w:t>
            </w:r>
            <w:proofErr w:type="spellStart"/>
            <w:r w:rsidRPr="00422110">
              <w:rPr>
                <w:sz w:val="24"/>
                <w:szCs w:val="24"/>
                <w:lang w:val="uk-UA"/>
              </w:rPr>
              <w:t>Лигуна</w:t>
            </w:r>
            <w:proofErr w:type="spellEnd"/>
            <w:r w:rsidRPr="00422110">
              <w:rPr>
                <w:sz w:val="24"/>
                <w:szCs w:val="24"/>
                <w:lang w:val="uk-UA"/>
              </w:rPr>
              <w:t>”</w:t>
            </w:r>
          </w:p>
          <w:p w14:paraId="0DA25A70" w14:textId="46A89F2B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422110">
              <w:rPr>
                <w:sz w:val="24"/>
                <w:szCs w:val="24"/>
                <w:lang w:val="uk-UA"/>
              </w:rPr>
              <w:t xml:space="preserve"> Кам'янської міської ради</w:t>
            </w:r>
          </w:p>
        </w:tc>
      </w:tr>
      <w:tr w:rsidR="005D3A70" w:rsidRPr="008D52F4" w14:paraId="6792C6B3" w14:textId="77777777" w:rsidTr="00422399">
        <w:tc>
          <w:tcPr>
            <w:tcW w:w="719" w:type="dxa"/>
          </w:tcPr>
          <w:p w14:paraId="1FF1907A" w14:textId="77777777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26FC7549" w14:textId="77777777" w:rsidR="005D3A70" w:rsidRPr="00A75C44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A75C44">
              <w:rPr>
                <w:sz w:val="24"/>
                <w:szCs w:val="24"/>
                <w:lang w:val="uk-UA"/>
              </w:rPr>
              <w:t>РЮМІНА</w:t>
            </w:r>
          </w:p>
          <w:p w14:paraId="11406C3E" w14:textId="3E2C3DF2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A75C44">
              <w:rPr>
                <w:sz w:val="24"/>
                <w:szCs w:val="24"/>
                <w:lang w:val="uk-UA"/>
              </w:rPr>
              <w:t>Ніна Василівна</w:t>
            </w:r>
          </w:p>
        </w:tc>
        <w:tc>
          <w:tcPr>
            <w:tcW w:w="5813" w:type="dxa"/>
          </w:tcPr>
          <w:p w14:paraId="6F854AC8" w14:textId="4251513E" w:rsidR="005D3A70" w:rsidRDefault="005D3A70" w:rsidP="005D3A70">
            <w:pPr>
              <w:jc w:val="center"/>
              <w:rPr>
                <w:color w:val="000000"/>
                <w:lang w:val="uk-UA"/>
              </w:rPr>
            </w:pPr>
            <w:r w:rsidRPr="00A75C44">
              <w:rPr>
                <w:sz w:val="24"/>
                <w:szCs w:val="24"/>
                <w:lang w:val="uk-UA"/>
              </w:rPr>
              <w:t xml:space="preserve">викладач фізики фізики і астрономії </w:t>
            </w:r>
            <w:r w:rsidRPr="00F45F99">
              <w:rPr>
                <w:sz w:val="24"/>
                <w:szCs w:val="24"/>
                <w:lang w:val="uk-UA"/>
              </w:rPr>
              <w:t xml:space="preserve">Дніпровського наукового ліцею інформаційних технологій </w:t>
            </w:r>
            <w:r w:rsidRPr="00A75C44">
              <w:rPr>
                <w:sz w:val="24"/>
                <w:szCs w:val="24"/>
                <w:lang w:val="uk-UA"/>
              </w:rPr>
              <w:t>Д</w:t>
            </w:r>
            <w:r w:rsidRPr="00F45F99">
              <w:rPr>
                <w:sz w:val="24"/>
                <w:szCs w:val="24"/>
                <w:lang w:val="uk-UA"/>
              </w:rPr>
              <w:t>ніпровської міської ради</w:t>
            </w:r>
          </w:p>
        </w:tc>
      </w:tr>
      <w:tr w:rsidR="005D3A70" w:rsidRPr="008D52F4" w14:paraId="6B36D172" w14:textId="77777777" w:rsidTr="00422399">
        <w:tc>
          <w:tcPr>
            <w:tcW w:w="719" w:type="dxa"/>
          </w:tcPr>
          <w:p w14:paraId="3E5DD274" w14:textId="310DEB04" w:rsidR="005D3A70" w:rsidRPr="009B440F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13" w:type="dxa"/>
          </w:tcPr>
          <w:p w14:paraId="37630E03" w14:textId="77777777" w:rsidR="005D3A70" w:rsidRPr="00B61AC5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B61AC5">
              <w:rPr>
                <w:sz w:val="24"/>
                <w:szCs w:val="24"/>
                <w:lang w:val="uk-UA"/>
              </w:rPr>
              <w:t xml:space="preserve">ФОКІНА </w:t>
            </w:r>
          </w:p>
          <w:p w14:paraId="305F8395" w14:textId="6E1D6C38" w:rsidR="005D3A70" w:rsidRPr="004D3871" w:rsidRDefault="005D3A70" w:rsidP="005D3A70">
            <w:pPr>
              <w:jc w:val="center"/>
              <w:rPr>
                <w:lang w:val="uk-UA"/>
              </w:rPr>
            </w:pPr>
            <w:r w:rsidRPr="00B61AC5">
              <w:rPr>
                <w:sz w:val="24"/>
                <w:szCs w:val="24"/>
                <w:lang w:val="uk-UA"/>
              </w:rPr>
              <w:t>Людмила Іванівна</w:t>
            </w:r>
          </w:p>
        </w:tc>
        <w:tc>
          <w:tcPr>
            <w:tcW w:w="5813" w:type="dxa"/>
          </w:tcPr>
          <w:p w14:paraId="5B47C3FE" w14:textId="6505C1A3" w:rsidR="005D3A70" w:rsidRDefault="005D3A70" w:rsidP="00C02BF1">
            <w:pPr>
              <w:jc w:val="center"/>
              <w:rPr>
                <w:color w:val="000000"/>
                <w:lang w:val="uk-UA"/>
              </w:rPr>
            </w:pPr>
            <w:r w:rsidRPr="006B31CF">
              <w:rPr>
                <w:sz w:val="24"/>
                <w:szCs w:val="24"/>
                <w:lang w:val="uk-UA"/>
              </w:rPr>
              <w:t>вчитель фізики</w:t>
            </w:r>
            <w:r w:rsidRPr="00F45F99">
              <w:rPr>
                <w:sz w:val="24"/>
                <w:szCs w:val="24"/>
                <w:lang w:val="uk-UA"/>
              </w:rPr>
              <w:t xml:space="preserve"> Дніпровської гімназії № 64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5F99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5D3A70" w:rsidRPr="008D52F4" w14:paraId="5BF0465E" w14:textId="77777777" w:rsidTr="00422399">
        <w:tc>
          <w:tcPr>
            <w:tcW w:w="719" w:type="dxa"/>
          </w:tcPr>
          <w:p w14:paraId="585581E7" w14:textId="77777777" w:rsidR="005D3A70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51200428" w14:textId="77777777" w:rsidR="005D3A70" w:rsidRPr="008165D8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8165D8">
              <w:rPr>
                <w:sz w:val="24"/>
                <w:szCs w:val="24"/>
                <w:lang w:val="uk-UA"/>
              </w:rPr>
              <w:t xml:space="preserve">ШИЛІНА </w:t>
            </w:r>
          </w:p>
          <w:p w14:paraId="63655C2C" w14:textId="544C55BC" w:rsidR="005D3A70" w:rsidRPr="00B61AC5" w:rsidRDefault="005D3A70" w:rsidP="005D3A70">
            <w:pPr>
              <w:jc w:val="center"/>
              <w:rPr>
                <w:lang w:val="uk-UA"/>
              </w:rPr>
            </w:pPr>
            <w:r w:rsidRPr="008165D8">
              <w:rPr>
                <w:sz w:val="24"/>
                <w:szCs w:val="24"/>
                <w:lang w:val="uk-UA"/>
              </w:rPr>
              <w:t>Галина Анатоліївна</w:t>
            </w:r>
          </w:p>
        </w:tc>
        <w:tc>
          <w:tcPr>
            <w:tcW w:w="5813" w:type="dxa"/>
          </w:tcPr>
          <w:p w14:paraId="10FCD510" w14:textId="77777777" w:rsidR="00C02BF1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CE655F">
              <w:rPr>
                <w:sz w:val="24"/>
                <w:szCs w:val="24"/>
                <w:lang w:val="uk-UA"/>
              </w:rPr>
              <w:t xml:space="preserve">вчитель фізики </w:t>
            </w:r>
            <w:r w:rsidRPr="00F45F99">
              <w:rPr>
                <w:sz w:val="24"/>
                <w:szCs w:val="24"/>
                <w:lang w:val="uk-UA"/>
              </w:rPr>
              <w:t>Новопільськ</w:t>
            </w:r>
            <w:r w:rsidRPr="00CE655F">
              <w:rPr>
                <w:sz w:val="24"/>
                <w:szCs w:val="24"/>
                <w:lang w:val="uk-UA"/>
              </w:rPr>
              <w:t>ого</w:t>
            </w:r>
            <w:r w:rsidRPr="00F45F99">
              <w:rPr>
                <w:sz w:val="24"/>
                <w:szCs w:val="24"/>
                <w:lang w:val="uk-UA"/>
              </w:rPr>
              <w:t xml:space="preserve"> ліце</w:t>
            </w:r>
            <w:r w:rsidRPr="00CE655F">
              <w:rPr>
                <w:sz w:val="24"/>
                <w:szCs w:val="24"/>
                <w:lang w:val="uk-UA"/>
              </w:rPr>
              <w:t xml:space="preserve">ю </w:t>
            </w:r>
          </w:p>
          <w:p w14:paraId="428DFB58" w14:textId="28E269AD" w:rsidR="005D3A70" w:rsidRPr="006B31CF" w:rsidRDefault="005D3A70" w:rsidP="005D3A70">
            <w:pPr>
              <w:jc w:val="center"/>
              <w:rPr>
                <w:lang w:val="uk-UA"/>
              </w:rPr>
            </w:pPr>
            <w:proofErr w:type="spellStart"/>
            <w:r w:rsidRPr="00F45F99">
              <w:rPr>
                <w:sz w:val="24"/>
                <w:szCs w:val="24"/>
                <w:lang w:val="uk-UA"/>
              </w:rPr>
              <w:t>Новопільської</w:t>
            </w:r>
            <w:proofErr w:type="spellEnd"/>
            <w:r w:rsidRPr="00F45F99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</w:tr>
      <w:tr w:rsidR="005D3A70" w:rsidRPr="008D52F4" w14:paraId="26C4DA57" w14:textId="77777777" w:rsidTr="00422399">
        <w:tc>
          <w:tcPr>
            <w:tcW w:w="719" w:type="dxa"/>
          </w:tcPr>
          <w:p w14:paraId="6F663E7B" w14:textId="77777777" w:rsidR="005D3A70" w:rsidRDefault="005D3A70" w:rsidP="005D3A70">
            <w:pPr>
              <w:pStyle w:val="a7"/>
              <w:numPr>
                <w:ilvl w:val="0"/>
                <w:numId w:val="1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161C1349" w14:textId="77777777" w:rsidR="005D3A70" w:rsidRPr="00A51019" w:rsidRDefault="005D3A70" w:rsidP="005D3A70">
            <w:pPr>
              <w:jc w:val="center"/>
              <w:rPr>
                <w:sz w:val="24"/>
                <w:szCs w:val="24"/>
                <w:lang w:val="uk-UA"/>
              </w:rPr>
            </w:pPr>
            <w:r w:rsidRPr="00A51019">
              <w:rPr>
                <w:sz w:val="24"/>
                <w:szCs w:val="24"/>
                <w:lang w:val="uk-UA"/>
              </w:rPr>
              <w:t xml:space="preserve">ШИБКА </w:t>
            </w:r>
          </w:p>
          <w:p w14:paraId="4077DEB5" w14:textId="4E1C909D" w:rsidR="005D3A70" w:rsidRPr="00B61AC5" w:rsidRDefault="005D3A70" w:rsidP="005D3A70">
            <w:pPr>
              <w:jc w:val="center"/>
              <w:rPr>
                <w:lang w:val="uk-UA"/>
              </w:rPr>
            </w:pPr>
            <w:r w:rsidRPr="00A51019">
              <w:rPr>
                <w:sz w:val="24"/>
                <w:szCs w:val="24"/>
                <w:lang w:val="uk-UA"/>
              </w:rPr>
              <w:t>Ольга Сергіївна</w:t>
            </w:r>
          </w:p>
        </w:tc>
        <w:tc>
          <w:tcPr>
            <w:tcW w:w="5813" w:type="dxa"/>
          </w:tcPr>
          <w:p w14:paraId="51A7A07E" w14:textId="38E4C09C" w:rsidR="005D3A70" w:rsidRPr="006B31CF" w:rsidRDefault="005D3A70" w:rsidP="005D3A70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керівник </w:t>
            </w:r>
            <w:r w:rsidRPr="00F45F99">
              <w:rPr>
                <w:sz w:val="24"/>
                <w:szCs w:val="24"/>
                <w:lang w:val="uk-UA"/>
              </w:rPr>
              <w:t>гуртка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5F99">
              <w:rPr>
                <w:sz w:val="24"/>
                <w:szCs w:val="24"/>
                <w:lang w:val="uk-UA"/>
              </w:rPr>
              <w:t>“Астрономія та ІТ” комунального закладу позашкільної освіти “Центр розвитку дітей та молоді “СтартУм” Дніпровської міської ради</w:t>
            </w:r>
          </w:p>
        </w:tc>
      </w:tr>
      <w:bookmarkEnd w:id="0"/>
    </w:tbl>
    <w:p w14:paraId="3A949E96" w14:textId="77777777" w:rsidR="00362364" w:rsidRDefault="00362364">
      <w:pPr>
        <w:rPr>
          <w:lang w:val="uk-UA"/>
        </w:rPr>
      </w:pPr>
    </w:p>
    <w:p w14:paraId="504F8E72" w14:textId="77777777" w:rsidR="00362364" w:rsidRDefault="00362364">
      <w:pPr>
        <w:rPr>
          <w:lang w:val="uk-UA"/>
        </w:rPr>
      </w:pPr>
    </w:p>
    <w:p w14:paraId="2277E364" w14:textId="77777777" w:rsidR="00362364" w:rsidRDefault="00362364">
      <w:pPr>
        <w:rPr>
          <w:lang w:val="uk-UA"/>
        </w:rPr>
      </w:pPr>
    </w:p>
    <w:p w14:paraId="032E1902" w14:textId="77777777" w:rsidR="00362364" w:rsidRDefault="00362364">
      <w:pPr>
        <w:rPr>
          <w:lang w:val="uk-UA"/>
        </w:rPr>
      </w:pPr>
    </w:p>
    <w:p w14:paraId="0A82C86F" w14:textId="77777777" w:rsidR="00362364" w:rsidRDefault="00362364">
      <w:pPr>
        <w:rPr>
          <w:lang w:val="uk-UA"/>
        </w:rPr>
      </w:pPr>
    </w:p>
    <w:p w14:paraId="538C6CE1" w14:textId="77777777" w:rsidR="00362364" w:rsidRDefault="00362364">
      <w:pPr>
        <w:rPr>
          <w:lang w:val="uk-UA"/>
        </w:rPr>
      </w:pPr>
    </w:p>
    <w:p w14:paraId="78FAFCD2" w14:textId="420B07AC" w:rsidR="00975B68" w:rsidRDefault="00362364">
      <w:pPr>
        <w:rPr>
          <w:lang w:val="uk-UA"/>
        </w:rPr>
      </w:pPr>
      <w:r>
        <w:rPr>
          <w:lang w:val="uk-UA"/>
        </w:rPr>
        <w:t>Методист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Неля РИЧКО</w:t>
      </w:r>
    </w:p>
    <w:sectPr w:rsidR="00975B68" w:rsidSect="000C1325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C9F92" w14:textId="77777777" w:rsidR="00227D7E" w:rsidRDefault="00227D7E" w:rsidP="00FA6749">
      <w:r>
        <w:separator/>
      </w:r>
    </w:p>
  </w:endnote>
  <w:endnote w:type="continuationSeparator" w:id="0">
    <w:p w14:paraId="68FF4848" w14:textId="77777777" w:rsidR="00227D7E" w:rsidRDefault="00227D7E" w:rsidP="00FA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86F3A" w14:textId="77777777" w:rsidR="00227D7E" w:rsidRDefault="00227D7E" w:rsidP="00FA6749">
      <w:r>
        <w:separator/>
      </w:r>
    </w:p>
  </w:footnote>
  <w:footnote w:type="continuationSeparator" w:id="0">
    <w:p w14:paraId="15A0AA0C" w14:textId="77777777" w:rsidR="00227D7E" w:rsidRDefault="00227D7E" w:rsidP="00FA6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6586711"/>
      <w:docPartObj>
        <w:docPartGallery w:val="Page Numbers (Top of Page)"/>
        <w:docPartUnique/>
      </w:docPartObj>
    </w:sdtPr>
    <w:sdtEndPr/>
    <w:sdtContent>
      <w:p w14:paraId="3C72F4F3" w14:textId="53EDD159" w:rsidR="00FA6749" w:rsidRDefault="00FA674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51455" w14:textId="77777777" w:rsidR="00FA6749" w:rsidRDefault="00FA674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FC0FDC"/>
    <w:multiLevelType w:val="hybridMultilevel"/>
    <w:tmpl w:val="3B929ABA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12B6960"/>
    <w:multiLevelType w:val="hybridMultilevel"/>
    <w:tmpl w:val="3B929AB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6340295"/>
    <w:multiLevelType w:val="hybridMultilevel"/>
    <w:tmpl w:val="3B929AB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89482684">
    <w:abstractNumId w:val="0"/>
  </w:num>
  <w:num w:numId="2" w16cid:durableId="1228954891">
    <w:abstractNumId w:val="2"/>
  </w:num>
  <w:num w:numId="3" w16cid:durableId="1177112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93E"/>
    <w:rsid w:val="000C1325"/>
    <w:rsid w:val="001034C3"/>
    <w:rsid w:val="00125B1F"/>
    <w:rsid w:val="0015119A"/>
    <w:rsid w:val="00191A99"/>
    <w:rsid w:val="001B31C5"/>
    <w:rsid w:val="001C14DF"/>
    <w:rsid w:val="001F5778"/>
    <w:rsid w:val="001F6281"/>
    <w:rsid w:val="00227D7E"/>
    <w:rsid w:val="002367AE"/>
    <w:rsid w:val="00242F4C"/>
    <w:rsid w:val="00273CCE"/>
    <w:rsid w:val="002A31AB"/>
    <w:rsid w:val="002C52FE"/>
    <w:rsid w:val="002E14C4"/>
    <w:rsid w:val="00320385"/>
    <w:rsid w:val="00362364"/>
    <w:rsid w:val="00396DB8"/>
    <w:rsid w:val="003C0DBD"/>
    <w:rsid w:val="003C0FB7"/>
    <w:rsid w:val="003D4AE1"/>
    <w:rsid w:val="003F01B7"/>
    <w:rsid w:val="004168A2"/>
    <w:rsid w:val="00422399"/>
    <w:rsid w:val="00431842"/>
    <w:rsid w:val="004729C3"/>
    <w:rsid w:val="00476989"/>
    <w:rsid w:val="004E68B2"/>
    <w:rsid w:val="005068E6"/>
    <w:rsid w:val="0051499C"/>
    <w:rsid w:val="00571A71"/>
    <w:rsid w:val="00583F50"/>
    <w:rsid w:val="005C249C"/>
    <w:rsid w:val="005C5513"/>
    <w:rsid w:val="005D3A70"/>
    <w:rsid w:val="00622E06"/>
    <w:rsid w:val="0068204B"/>
    <w:rsid w:val="007700DD"/>
    <w:rsid w:val="007D6525"/>
    <w:rsid w:val="008B1572"/>
    <w:rsid w:val="008B6165"/>
    <w:rsid w:val="008C4DBD"/>
    <w:rsid w:val="008D52F4"/>
    <w:rsid w:val="00975B68"/>
    <w:rsid w:val="009814DC"/>
    <w:rsid w:val="009D5E0B"/>
    <w:rsid w:val="009F1359"/>
    <w:rsid w:val="00A517F2"/>
    <w:rsid w:val="00A9293E"/>
    <w:rsid w:val="00AB0392"/>
    <w:rsid w:val="00AD1EF7"/>
    <w:rsid w:val="00B855AC"/>
    <w:rsid w:val="00B93C25"/>
    <w:rsid w:val="00BE14E7"/>
    <w:rsid w:val="00BE76DE"/>
    <w:rsid w:val="00C02BF1"/>
    <w:rsid w:val="00CC7C19"/>
    <w:rsid w:val="00CF3332"/>
    <w:rsid w:val="00D537B3"/>
    <w:rsid w:val="00DA1885"/>
    <w:rsid w:val="00DA60ED"/>
    <w:rsid w:val="00E03722"/>
    <w:rsid w:val="00E629EC"/>
    <w:rsid w:val="00EB0215"/>
    <w:rsid w:val="00EF6089"/>
    <w:rsid w:val="00F15E5D"/>
    <w:rsid w:val="00F45854"/>
    <w:rsid w:val="00F70181"/>
    <w:rsid w:val="00FA6749"/>
    <w:rsid w:val="00FD6769"/>
    <w:rsid w:val="00FE169D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8F2F63"/>
  <w15:docId w15:val="{86AF4916-71BF-4D55-80F2-70C0DAF1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089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929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29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29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29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29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293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293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293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293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29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29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29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293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293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29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293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29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29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29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29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29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29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29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293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293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293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29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293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9293E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EF608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A67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A6749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FA674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A6749"/>
    <w:rPr>
      <w:rFonts w:ascii="Times New Roman" w:eastAsia="Times New Roman" w:hAnsi="Times New Roman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9B35-F4AB-4F53-B356-9D606653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5</cp:revision>
  <dcterms:created xsi:type="dcterms:W3CDTF">2024-05-10T08:03:00Z</dcterms:created>
  <dcterms:modified xsi:type="dcterms:W3CDTF">2024-05-27T08:43:00Z</dcterms:modified>
</cp:coreProperties>
</file>